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AC" w:rsidRDefault="00CA18AC" w:rsidP="00CA18AC">
      <w:pPr>
        <w:pStyle w:val="Title"/>
      </w:pPr>
      <w:proofErr w:type="spellStart"/>
      <w:r>
        <w:t>Pakkeliste</w:t>
      </w:r>
      <w:proofErr w:type="spellEnd"/>
      <w:r>
        <w:t xml:space="preserve"> VINTER</w:t>
      </w:r>
    </w:p>
    <w:p w:rsidR="00CA18AC" w:rsidRDefault="00CA18AC" w:rsidP="00CA18AC"/>
    <w:p w:rsidR="00CA18AC" w:rsidRDefault="00CA18AC" w:rsidP="00CA18AC">
      <w:pPr>
        <w:pStyle w:val="text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22222"/>
          <w:spacing w:val="15"/>
          <w:sz w:val="23"/>
          <w:szCs w:val="23"/>
        </w:rPr>
      </w:pP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Forslag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til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pakkeliste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.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Bruk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den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som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utgangspunkt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, men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tilpass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 xml:space="preserve"> den </w:t>
      </w:r>
      <w:proofErr w:type="spellStart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selv</w:t>
      </w:r>
      <w:proofErr w:type="spellEnd"/>
      <w:r>
        <w:rPr>
          <w:rFonts w:ascii="Arial" w:hAnsi="Arial" w:cs="Arial"/>
          <w:b/>
          <w:bCs/>
          <w:color w:val="222222"/>
          <w:spacing w:val="15"/>
          <w:sz w:val="23"/>
          <w:szCs w:val="23"/>
        </w:rPr>
        <w:t>.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PAKKELISTE </w:t>
      </w:r>
      <w:proofErr w:type="gramStart"/>
      <w:r>
        <w:rPr>
          <w:rStyle w:val="Strong"/>
          <w:rFonts w:ascii="Arial" w:hAnsi="Arial" w:cs="Arial"/>
          <w:color w:val="222222"/>
          <w:sz w:val="18"/>
          <w:szCs w:val="18"/>
        </w:rPr>
        <w:t>VINTERHALVÅR  (</w:t>
      </w:r>
      <w:proofErr w:type="spellStart"/>
      <w:proofErr w:type="gramEnd"/>
      <w:r>
        <w:rPr>
          <w:rStyle w:val="Strong"/>
          <w:rFonts w:ascii="Arial" w:hAnsi="Arial" w:cs="Arial"/>
          <w:color w:val="222222"/>
          <w:sz w:val="18"/>
          <w:szCs w:val="18"/>
        </w:rPr>
        <w:t>helg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)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På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deg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Ullundertøy</w:t>
      </w:r>
      <w:bookmarkStart w:id="0" w:name="_GoBack"/>
      <w:bookmarkEnd w:id="0"/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Ullsokker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Gode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skisko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solide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ikke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racing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Gamasjer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Ullstillongs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Turbukse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impregnert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bomull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vannavvisende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blanding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eller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ull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Ullgenser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>(e)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Allværsjakke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/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anorakk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Ullskjerf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Ullue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Ullvotter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overtrekksvotter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over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Speiderskjerf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Solide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ski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smurt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staver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med store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trinser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Med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deg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Sekk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Sovepose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Bør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ha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ekstremtemperatur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på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-25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eller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kaldere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behagelig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-15)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Lakenpose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Liggeunderlag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;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tykt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eventuelt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to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Yttertrekk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Grevling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hvis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man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skal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sove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under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presenning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eller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under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åpen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himmel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Undertøyskift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ull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Ekstra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ullsokker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(2 par)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Ullgenser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Ekstra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Skjerf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lue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votter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ull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Speiderskjorte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Skrivesaker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Toalettsaker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Tallerken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kopp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bestikk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Hodelykt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med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ekstra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batterier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Speiderkniv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Mat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drikke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det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vann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bekken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ved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Speiderhytta</w:t>
      </w:r>
      <w:proofErr w:type="spellEnd"/>
      <w:r>
        <w:rPr>
          <w:rFonts w:ascii="Arial" w:hAnsi="Arial" w:cs="Arial"/>
          <w:color w:val="222222"/>
          <w:sz w:val="18"/>
          <w:szCs w:val="18"/>
        </w:rPr>
        <w:t>)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Dopapir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lastRenderedPageBreak/>
        <w:t>Skismøring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Innesko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hvis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inneovernatting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Drikkeflaske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som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er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lett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tilgjengelig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Kan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være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kjekt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Regntøy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på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snøhuletur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der man sitter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graver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i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snøen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Kompass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kart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Knutetau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Kortstokk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Tennstål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 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222222"/>
          <w:sz w:val="18"/>
          <w:szCs w:val="18"/>
        </w:rPr>
        <w:t>Patruljeutstyr</w:t>
      </w:r>
      <w:proofErr w:type="spellEnd"/>
      <w:r>
        <w:rPr>
          <w:rStyle w:val="Strong"/>
          <w:rFonts w:ascii="Arial" w:hAnsi="Arial" w:cs="Arial"/>
          <w:color w:val="222222"/>
          <w:sz w:val="18"/>
          <w:szCs w:val="18"/>
        </w:rPr>
        <w:t>: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Stormkjøkken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/ primus med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brensel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kjeler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Presenning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Sisal</w:t>
      </w:r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Sag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og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øks</w:t>
      </w:r>
      <w:proofErr w:type="spellEnd"/>
    </w:p>
    <w:p w:rsidR="00CA18AC" w:rsidRDefault="00CA18AC" w:rsidP="00CA18A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18"/>
          <w:szCs w:val="18"/>
        </w:rPr>
      </w:pPr>
      <w:proofErr w:type="spellStart"/>
      <w:r>
        <w:rPr>
          <w:rFonts w:ascii="Arial" w:hAnsi="Arial" w:cs="Arial"/>
          <w:color w:val="222222"/>
          <w:sz w:val="18"/>
          <w:szCs w:val="18"/>
        </w:rPr>
        <w:t>Førstehjelpssaker</w:t>
      </w:r>
      <w:proofErr w:type="spellEnd"/>
    </w:p>
    <w:p w:rsidR="00CA18AC" w:rsidRPr="00CA18AC" w:rsidRDefault="00CA18AC" w:rsidP="00CA18AC"/>
    <w:sectPr w:rsidR="00CA18AC" w:rsidRPr="00CA1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AC"/>
    <w:rsid w:val="00BA35F4"/>
    <w:rsid w:val="00CA18AC"/>
    <w:rsid w:val="00D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5E554"/>
  <w15:chartTrackingRefBased/>
  <w15:docId w15:val="{FF3A4F6E-E60D-402B-AFF0-E952898E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18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8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">
    <w:name w:val="text"/>
    <w:basedOn w:val="Normal"/>
    <w:rsid w:val="00C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A1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A18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kaja.egelien@gmail.com</dc:creator>
  <cp:keywords/>
  <dc:description/>
  <cp:lastModifiedBy>kaja.egelien@gmail.com</cp:lastModifiedBy>
  <cp:revision>1</cp:revision>
  <dcterms:created xsi:type="dcterms:W3CDTF">2017-08-19T22:16:00Z</dcterms:created>
  <dcterms:modified xsi:type="dcterms:W3CDTF">2017-08-19T22:18:00Z</dcterms:modified>
</cp:coreProperties>
</file>